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C65AE" w14:textId="7D74123C" w:rsidR="00EC18B6" w:rsidRDefault="00EC18B6" w:rsidP="00EC18B6">
      <w:pPr>
        <w:pStyle w:val="Default"/>
        <w:jc w:val="center"/>
        <w:rPr>
          <w:b/>
        </w:rPr>
      </w:pPr>
      <w:r w:rsidRPr="009D7727">
        <w:rPr>
          <w:b/>
          <w:bCs/>
          <w:iCs/>
          <w:color w:val="365F91" w:themeColor="accent1" w:themeShade="BF"/>
          <w:sz w:val="22"/>
          <w:szCs w:val="22"/>
          <w:u w:val="single"/>
        </w:rPr>
        <w:t>Annexe</w:t>
      </w:r>
      <w:r w:rsidR="00080712">
        <w:rPr>
          <w:b/>
          <w:bCs/>
          <w:iCs/>
          <w:color w:val="365F91" w:themeColor="accent1" w:themeShade="BF"/>
          <w:sz w:val="22"/>
          <w:szCs w:val="22"/>
          <w:u w:val="single"/>
        </w:rPr>
        <w:t xml:space="preserve"> 2 </w:t>
      </w:r>
      <w:r w:rsidRPr="009D7727">
        <w:rPr>
          <w:b/>
          <w:bCs/>
          <w:iCs/>
          <w:color w:val="365F91" w:themeColor="accent1" w:themeShade="BF"/>
          <w:sz w:val="22"/>
          <w:szCs w:val="22"/>
          <w:u w:val="single"/>
        </w:rPr>
        <w:t>au règlement de consultation</w:t>
      </w:r>
    </w:p>
    <w:p w14:paraId="4C15AEFC" w14:textId="0AA953E9" w:rsidR="00EC18B6" w:rsidRPr="009D7727" w:rsidRDefault="00EC18B6" w:rsidP="00EC18B6">
      <w:pPr>
        <w:pStyle w:val="Default"/>
        <w:jc w:val="center"/>
        <w:rPr>
          <w:b/>
          <w:bCs/>
          <w:iCs/>
          <w:color w:val="365F91" w:themeColor="accent1" w:themeShade="BF"/>
          <w:sz w:val="22"/>
          <w:szCs w:val="22"/>
          <w:u w:val="single"/>
        </w:rPr>
      </w:pPr>
      <w:r w:rsidRPr="009D7727">
        <w:rPr>
          <w:b/>
          <w:bCs/>
          <w:iCs/>
          <w:color w:val="365F91" w:themeColor="accent1" w:themeShade="BF"/>
          <w:sz w:val="22"/>
          <w:szCs w:val="22"/>
          <w:u w:val="single"/>
        </w:rPr>
        <w:t>NOMMAGE DES PI</w:t>
      </w:r>
      <w:r w:rsidR="00080712">
        <w:rPr>
          <w:b/>
          <w:bCs/>
          <w:iCs/>
          <w:color w:val="365F91" w:themeColor="accent1" w:themeShade="BF"/>
          <w:sz w:val="22"/>
          <w:szCs w:val="22"/>
          <w:u w:val="single"/>
        </w:rPr>
        <w:t>È</w:t>
      </w:r>
      <w:r w:rsidRPr="009D7727">
        <w:rPr>
          <w:b/>
          <w:bCs/>
          <w:iCs/>
          <w:color w:val="365F91" w:themeColor="accent1" w:themeShade="BF"/>
          <w:sz w:val="22"/>
          <w:szCs w:val="22"/>
          <w:u w:val="single"/>
        </w:rPr>
        <w:t>CES MARCH</w:t>
      </w:r>
      <w:r w:rsidR="00080712">
        <w:rPr>
          <w:b/>
          <w:bCs/>
          <w:iCs/>
          <w:color w:val="365F91" w:themeColor="accent1" w:themeShade="BF"/>
          <w:sz w:val="22"/>
          <w:szCs w:val="22"/>
          <w:u w:val="single"/>
        </w:rPr>
        <w:t>É</w:t>
      </w:r>
      <w:r w:rsidRPr="009D7727">
        <w:rPr>
          <w:b/>
          <w:bCs/>
          <w:iCs/>
          <w:color w:val="365F91" w:themeColor="accent1" w:themeShade="BF"/>
          <w:sz w:val="22"/>
          <w:szCs w:val="22"/>
          <w:u w:val="single"/>
        </w:rPr>
        <w:t>S</w:t>
      </w:r>
    </w:p>
    <w:p w14:paraId="76E6CD3D" w14:textId="77777777" w:rsidR="00EC18B6" w:rsidRDefault="00EC18B6"/>
    <w:p w14:paraId="0F5C993F" w14:textId="77777777" w:rsidR="00727BFD" w:rsidRDefault="00727BFD">
      <w:r>
        <w:t>Afin de faciliter l’analyse, l’opérateur économique s’engage à respecter la présentation et l’indexation selon le modèle ci-dessous pour tout dossier transmis par voie dématérialisée</w:t>
      </w:r>
    </w:p>
    <w:p w14:paraId="6E6FB191" w14:textId="77777777" w:rsidR="00727BFD" w:rsidRDefault="00727BFD">
      <w:r>
        <w:t>FFFF : nom du fournisseur</w:t>
      </w: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2972"/>
        <w:gridCol w:w="7229"/>
      </w:tblGrid>
      <w:tr w:rsidR="00727BFD" w14:paraId="13D8AD13" w14:textId="77777777" w:rsidTr="00772506">
        <w:tc>
          <w:tcPr>
            <w:tcW w:w="2972" w:type="dxa"/>
            <w:shd w:val="clear" w:color="auto" w:fill="D9D9D9" w:themeFill="background1" w:themeFillShade="D9"/>
          </w:tcPr>
          <w:p w14:paraId="4DFC03E8" w14:textId="77777777" w:rsidR="00727BFD" w:rsidRDefault="00727BFD" w:rsidP="00863D8A">
            <w:pPr>
              <w:jc w:val="center"/>
            </w:pPr>
            <w:r>
              <w:t>Indexation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14:paraId="582EBB6A" w14:textId="77777777" w:rsidR="00727BFD" w:rsidRDefault="00727BFD" w:rsidP="00863D8A">
            <w:pPr>
              <w:jc w:val="center"/>
            </w:pPr>
            <w:r>
              <w:t>Intitulé des documents</w:t>
            </w:r>
          </w:p>
        </w:tc>
      </w:tr>
      <w:tr w:rsidR="00863D8A" w14:paraId="317C5101" w14:textId="77777777" w:rsidTr="00772506">
        <w:tc>
          <w:tcPr>
            <w:tcW w:w="2972" w:type="dxa"/>
          </w:tcPr>
          <w:p w14:paraId="7A746407" w14:textId="77777777" w:rsidR="00863D8A" w:rsidRDefault="00863D8A"/>
        </w:tc>
        <w:tc>
          <w:tcPr>
            <w:tcW w:w="7229" w:type="dxa"/>
          </w:tcPr>
          <w:p w14:paraId="5E2E4E3D" w14:textId="77777777" w:rsidR="00863D8A" w:rsidRDefault="00863D8A"/>
        </w:tc>
      </w:tr>
      <w:tr w:rsidR="00727BFD" w14:paraId="274E577E" w14:textId="77777777" w:rsidTr="00772506">
        <w:tc>
          <w:tcPr>
            <w:tcW w:w="2972" w:type="dxa"/>
          </w:tcPr>
          <w:p w14:paraId="093C5AD9" w14:textId="77777777" w:rsidR="00727BFD" w:rsidRDefault="00727BFD">
            <w:r>
              <w:t>1_ FFFF</w:t>
            </w:r>
          </w:p>
        </w:tc>
        <w:tc>
          <w:tcPr>
            <w:tcW w:w="7229" w:type="dxa"/>
          </w:tcPr>
          <w:p w14:paraId="6B75F53F" w14:textId="77777777" w:rsidR="00727BFD" w:rsidRPr="00863D8A" w:rsidRDefault="00727BFD">
            <w:pPr>
              <w:rPr>
                <w:b/>
              </w:rPr>
            </w:pPr>
            <w:r w:rsidRPr="00863D8A">
              <w:rPr>
                <w:b/>
              </w:rPr>
              <w:t>1 - Candidature</w:t>
            </w:r>
          </w:p>
        </w:tc>
      </w:tr>
      <w:tr w:rsidR="00727BFD" w14:paraId="6DF93611" w14:textId="77777777" w:rsidTr="00772506">
        <w:tc>
          <w:tcPr>
            <w:tcW w:w="2972" w:type="dxa"/>
          </w:tcPr>
          <w:p w14:paraId="037F3BF1" w14:textId="77777777" w:rsidR="00727BFD" w:rsidRDefault="00727BFD" w:rsidP="00234A53">
            <w:r>
              <w:t>1</w:t>
            </w:r>
            <w:r w:rsidR="00D74657">
              <w:t>a</w:t>
            </w:r>
            <w:r w:rsidR="00234A53">
              <w:t>_</w:t>
            </w:r>
            <w:r>
              <w:t>DUME_FFFF</w:t>
            </w:r>
          </w:p>
        </w:tc>
        <w:tc>
          <w:tcPr>
            <w:tcW w:w="7229" w:type="dxa"/>
          </w:tcPr>
          <w:p w14:paraId="432B44BF" w14:textId="77777777" w:rsidR="00727BFD" w:rsidRDefault="00727BFD">
            <w:r>
              <w:t>DUME</w:t>
            </w:r>
          </w:p>
        </w:tc>
      </w:tr>
      <w:tr w:rsidR="00727BFD" w14:paraId="2B5B65A9" w14:textId="77777777" w:rsidTr="00772506">
        <w:tc>
          <w:tcPr>
            <w:tcW w:w="2972" w:type="dxa"/>
          </w:tcPr>
          <w:p w14:paraId="0C9C0C7C" w14:textId="77777777" w:rsidR="00727BFD" w:rsidRDefault="00A47587">
            <w:r>
              <w:t>ou</w:t>
            </w:r>
          </w:p>
        </w:tc>
        <w:tc>
          <w:tcPr>
            <w:tcW w:w="7229" w:type="dxa"/>
          </w:tcPr>
          <w:p w14:paraId="5997B083" w14:textId="77777777" w:rsidR="00727BFD" w:rsidRDefault="00727BFD">
            <w:r>
              <w:t>ou</w:t>
            </w:r>
          </w:p>
        </w:tc>
      </w:tr>
      <w:tr w:rsidR="00727BFD" w14:paraId="509A2523" w14:textId="77777777" w:rsidTr="00772506">
        <w:tc>
          <w:tcPr>
            <w:tcW w:w="2972" w:type="dxa"/>
          </w:tcPr>
          <w:p w14:paraId="6C57D697" w14:textId="77777777" w:rsidR="00727BFD" w:rsidRDefault="00727BFD" w:rsidP="00234A53">
            <w:r>
              <w:t>1</w:t>
            </w:r>
            <w:r w:rsidR="00D74657">
              <w:t>b</w:t>
            </w:r>
            <w:r w:rsidR="00234A53">
              <w:t>_</w:t>
            </w:r>
            <w:r>
              <w:t>DC1_FFFF</w:t>
            </w:r>
          </w:p>
        </w:tc>
        <w:tc>
          <w:tcPr>
            <w:tcW w:w="7229" w:type="dxa"/>
          </w:tcPr>
          <w:p w14:paraId="00D042AA" w14:textId="77777777" w:rsidR="00727BFD" w:rsidRDefault="00727BFD">
            <w:r>
              <w:t>Lettre de candidature</w:t>
            </w:r>
          </w:p>
        </w:tc>
      </w:tr>
      <w:tr w:rsidR="00727BFD" w14:paraId="23A9E64F" w14:textId="77777777" w:rsidTr="00772506">
        <w:tc>
          <w:tcPr>
            <w:tcW w:w="2972" w:type="dxa"/>
          </w:tcPr>
          <w:p w14:paraId="448F7E17" w14:textId="77777777" w:rsidR="00727BFD" w:rsidRDefault="00727BFD" w:rsidP="00234A53">
            <w:r>
              <w:t>1</w:t>
            </w:r>
            <w:r w:rsidR="009C7FF7">
              <w:t>c</w:t>
            </w:r>
            <w:r w:rsidR="00234A53">
              <w:t>_</w:t>
            </w:r>
            <w:r>
              <w:t>DC2_FFFF</w:t>
            </w:r>
          </w:p>
        </w:tc>
        <w:tc>
          <w:tcPr>
            <w:tcW w:w="7229" w:type="dxa"/>
          </w:tcPr>
          <w:p w14:paraId="4FE51D82" w14:textId="77777777" w:rsidR="00727BFD" w:rsidRDefault="00727BFD">
            <w:r>
              <w:t>Déclaration du candidat</w:t>
            </w:r>
          </w:p>
        </w:tc>
      </w:tr>
      <w:tr w:rsidR="00727BFD" w14:paraId="7CC9503C" w14:textId="77777777" w:rsidTr="00772506">
        <w:tc>
          <w:tcPr>
            <w:tcW w:w="2972" w:type="dxa"/>
          </w:tcPr>
          <w:p w14:paraId="47F5359F" w14:textId="77777777" w:rsidR="00727BFD" w:rsidRDefault="009C7FF7">
            <w:r>
              <w:t>1d</w:t>
            </w:r>
            <w:r w:rsidR="00234A53">
              <w:t>_</w:t>
            </w:r>
            <w:r w:rsidR="00D74657">
              <w:t>PRESENTATION_FFFF</w:t>
            </w:r>
          </w:p>
        </w:tc>
        <w:tc>
          <w:tcPr>
            <w:tcW w:w="7229" w:type="dxa"/>
          </w:tcPr>
          <w:p w14:paraId="2516F532" w14:textId="77777777" w:rsidR="00727BFD" w:rsidRDefault="00D74657">
            <w:r>
              <w:t>Présentation de la société</w:t>
            </w:r>
            <w:r w:rsidR="009C7FF7">
              <w:t xml:space="preserve"> – Attestation moyens humains et matériels</w:t>
            </w:r>
          </w:p>
        </w:tc>
      </w:tr>
      <w:tr w:rsidR="009C7FF7" w14:paraId="7999F8C3" w14:textId="77777777" w:rsidTr="00772506">
        <w:tc>
          <w:tcPr>
            <w:tcW w:w="2972" w:type="dxa"/>
          </w:tcPr>
          <w:p w14:paraId="5217FC2A" w14:textId="77777777" w:rsidR="009C7FF7" w:rsidRDefault="009C7FF7">
            <w:r>
              <w:t>1</w:t>
            </w:r>
            <w:r w:rsidRPr="009C7FF7">
              <w:t>e</w:t>
            </w:r>
            <w:r>
              <w:t>_ATTASSUR_FFFF</w:t>
            </w:r>
          </w:p>
        </w:tc>
        <w:tc>
          <w:tcPr>
            <w:tcW w:w="7229" w:type="dxa"/>
          </w:tcPr>
          <w:p w14:paraId="7D31C686" w14:textId="77777777" w:rsidR="009C7FF7" w:rsidRDefault="009C7FF7">
            <w:r>
              <w:t>Attestation d’assurance</w:t>
            </w:r>
          </w:p>
        </w:tc>
      </w:tr>
      <w:tr w:rsidR="00772506" w14:paraId="437A6E83" w14:textId="77777777" w:rsidTr="00772506">
        <w:tc>
          <w:tcPr>
            <w:tcW w:w="2972" w:type="dxa"/>
          </w:tcPr>
          <w:p w14:paraId="22E95B3C" w14:textId="77777777" w:rsidR="00772506" w:rsidRDefault="00772506" w:rsidP="00772506">
            <w:r w:rsidRPr="00880DE0">
              <w:t>1</w:t>
            </w:r>
            <w:r>
              <w:t>f</w:t>
            </w:r>
            <w:r w:rsidRPr="00880DE0">
              <w:t>_ATT</w:t>
            </w:r>
            <w:r>
              <w:t>HON</w:t>
            </w:r>
            <w:r w:rsidRPr="00880DE0">
              <w:t>_FFFF</w:t>
            </w:r>
          </w:p>
        </w:tc>
        <w:tc>
          <w:tcPr>
            <w:tcW w:w="7229" w:type="dxa"/>
          </w:tcPr>
          <w:p w14:paraId="6D5DD327" w14:textId="77777777" w:rsidR="00772506" w:rsidRDefault="00772506" w:rsidP="00772506">
            <w:r>
              <w:t>Attestation générale sur l’honneur</w:t>
            </w:r>
          </w:p>
        </w:tc>
      </w:tr>
      <w:tr w:rsidR="00772506" w14:paraId="40DB469D" w14:textId="77777777" w:rsidTr="00772506">
        <w:tc>
          <w:tcPr>
            <w:tcW w:w="2972" w:type="dxa"/>
          </w:tcPr>
          <w:p w14:paraId="4AEE6E6E" w14:textId="77777777" w:rsidR="00772506" w:rsidRDefault="00772506" w:rsidP="00772506">
            <w:r w:rsidRPr="00880DE0">
              <w:t>1</w:t>
            </w:r>
            <w:r>
              <w:t>g</w:t>
            </w:r>
            <w:r w:rsidRPr="00880DE0">
              <w:t>_ATT</w:t>
            </w:r>
            <w:r>
              <w:t>VIG</w:t>
            </w:r>
            <w:r w:rsidRPr="00880DE0">
              <w:t>_FFFF</w:t>
            </w:r>
          </w:p>
        </w:tc>
        <w:tc>
          <w:tcPr>
            <w:tcW w:w="7229" w:type="dxa"/>
          </w:tcPr>
          <w:p w14:paraId="380F5FCE" w14:textId="77777777" w:rsidR="00772506" w:rsidRDefault="00772506" w:rsidP="00772506">
            <w:r>
              <w:t>Attestation cotisations URSSAF Vigilance et Sociale</w:t>
            </w:r>
          </w:p>
        </w:tc>
      </w:tr>
      <w:tr w:rsidR="00772506" w14:paraId="0E314B96" w14:textId="77777777" w:rsidTr="00772506">
        <w:tc>
          <w:tcPr>
            <w:tcW w:w="2972" w:type="dxa"/>
          </w:tcPr>
          <w:p w14:paraId="3730DAA4" w14:textId="77777777" w:rsidR="00772506" w:rsidRDefault="00772506" w:rsidP="00772506">
            <w:r w:rsidRPr="00880DE0">
              <w:t>1</w:t>
            </w:r>
            <w:r>
              <w:t>h</w:t>
            </w:r>
            <w:r w:rsidRPr="00880DE0">
              <w:t>_ATT</w:t>
            </w:r>
            <w:r>
              <w:t>FIS</w:t>
            </w:r>
            <w:r w:rsidRPr="00880DE0">
              <w:t>_FFFF</w:t>
            </w:r>
          </w:p>
        </w:tc>
        <w:tc>
          <w:tcPr>
            <w:tcW w:w="7229" w:type="dxa"/>
          </w:tcPr>
          <w:p w14:paraId="684084BE" w14:textId="77777777" w:rsidR="00772506" w:rsidRDefault="00772506" w:rsidP="00772506">
            <w:r>
              <w:t>Attestation fiscale</w:t>
            </w:r>
          </w:p>
        </w:tc>
      </w:tr>
      <w:tr w:rsidR="009C7FF7" w14:paraId="306F02B1" w14:textId="77777777" w:rsidTr="00772506">
        <w:tc>
          <w:tcPr>
            <w:tcW w:w="2972" w:type="dxa"/>
          </w:tcPr>
          <w:p w14:paraId="142D75D0" w14:textId="77777777" w:rsidR="009C7FF7" w:rsidRDefault="00772506">
            <w:r>
              <w:t>1i_ATTHAN_FFFF</w:t>
            </w:r>
          </w:p>
        </w:tc>
        <w:tc>
          <w:tcPr>
            <w:tcW w:w="7229" w:type="dxa"/>
          </w:tcPr>
          <w:p w14:paraId="2F0D6882" w14:textId="77777777" w:rsidR="009C7FF7" w:rsidRDefault="00772506">
            <w:r>
              <w:t>Attestation emploi personnel handicapé</w:t>
            </w:r>
          </w:p>
        </w:tc>
      </w:tr>
      <w:tr w:rsidR="00772506" w14:paraId="4F22CD8F" w14:textId="77777777" w:rsidTr="00772506">
        <w:tc>
          <w:tcPr>
            <w:tcW w:w="2972" w:type="dxa"/>
          </w:tcPr>
          <w:p w14:paraId="2DC7145F" w14:textId="77777777" w:rsidR="00772506" w:rsidRDefault="00772506" w:rsidP="00772506">
            <w:r>
              <w:t>1j-KBIS_FFFF</w:t>
            </w:r>
          </w:p>
        </w:tc>
        <w:tc>
          <w:tcPr>
            <w:tcW w:w="7229" w:type="dxa"/>
          </w:tcPr>
          <w:p w14:paraId="496552B5" w14:textId="77777777" w:rsidR="00772506" w:rsidRDefault="00772506" w:rsidP="00772506">
            <w:r>
              <w:t>KBIS</w:t>
            </w:r>
          </w:p>
        </w:tc>
      </w:tr>
      <w:tr w:rsidR="00772506" w14:paraId="1797788A" w14:textId="77777777" w:rsidTr="00772506">
        <w:tc>
          <w:tcPr>
            <w:tcW w:w="2972" w:type="dxa"/>
          </w:tcPr>
          <w:p w14:paraId="0534BEB2" w14:textId="77777777" w:rsidR="00772506" w:rsidRDefault="00772506" w:rsidP="00772506">
            <w:r>
              <w:t>1k_REF_FFFF</w:t>
            </w:r>
          </w:p>
        </w:tc>
        <w:tc>
          <w:tcPr>
            <w:tcW w:w="7229" w:type="dxa"/>
          </w:tcPr>
          <w:p w14:paraId="53845AAD" w14:textId="77777777" w:rsidR="00772506" w:rsidRDefault="00772506" w:rsidP="00772506">
            <w:r>
              <w:t>Références</w:t>
            </w:r>
          </w:p>
        </w:tc>
      </w:tr>
      <w:tr w:rsidR="00772506" w14:paraId="54E376A2" w14:textId="77777777" w:rsidTr="00772506">
        <w:tc>
          <w:tcPr>
            <w:tcW w:w="2972" w:type="dxa"/>
          </w:tcPr>
          <w:p w14:paraId="28F809DF" w14:textId="77777777" w:rsidR="00772506" w:rsidRDefault="00772506" w:rsidP="00772506">
            <w:r>
              <w:t>1l_HAB_FFFF</w:t>
            </w:r>
          </w:p>
        </w:tc>
        <w:tc>
          <w:tcPr>
            <w:tcW w:w="7229" w:type="dxa"/>
          </w:tcPr>
          <w:p w14:paraId="4E9F6B48" w14:textId="77777777" w:rsidR="00772506" w:rsidRDefault="00772506" w:rsidP="00772506">
            <w:r>
              <w:t>Habilitation en cas de redressement judiciaire</w:t>
            </w:r>
          </w:p>
        </w:tc>
      </w:tr>
      <w:tr w:rsidR="00772506" w14:paraId="08F35121" w14:textId="77777777" w:rsidTr="00772506">
        <w:tc>
          <w:tcPr>
            <w:tcW w:w="2972" w:type="dxa"/>
          </w:tcPr>
          <w:p w14:paraId="354AF7A6" w14:textId="77777777" w:rsidR="00772506" w:rsidRDefault="00772506" w:rsidP="00772506"/>
        </w:tc>
        <w:tc>
          <w:tcPr>
            <w:tcW w:w="7229" w:type="dxa"/>
          </w:tcPr>
          <w:p w14:paraId="180B6A22" w14:textId="77777777" w:rsidR="00772506" w:rsidRDefault="00772506" w:rsidP="00772506"/>
        </w:tc>
      </w:tr>
      <w:tr w:rsidR="00772506" w14:paraId="3E9529BD" w14:textId="77777777" w:rsidTr="00772506">
        <w:tc>
          <w:tcPr>
            <w:tcW w:w="2972" w:type="dxa"/>
          </w:tcPr>
          <w:p w14:paraId="797C09FE" w14:textId="77777777" w:rsidR="00772506" w:rsidRDefault="00772506" w:rsidP="00772506">
            <w:r>
              <w:t>2_FFFF</w:t>
            </w:r>
          </w:p>
        </w:tc>
        <w:tc>
          <w:tcPr>
            <w:tcW w:w="7229" w:type="dxa"/>
          </w:tcPr>
          <w:p w14:paraId="26985F85" w14:textId="77777777" w:rsidR="00772506" w:rsidRPr="00863D8A" w:rsidRDefault="00772506" w:rsidP="00772506">
            <w:pPr>
              <w:rPr>
                <w:b/>
              </w:rPr>
            </w:pPr>
            <w:r w:rsidRPr="00863D8A">
              <w:rPr>
                <w:b/>
              </w:rPr>
              <w:t>2 – Documents de l’offre</w:t>
            </w:r>
          </w:p>
        </w:tc>
      </w:tr>
      <w:tr w:rsidR="00772506" w14:paraId="44D33906" w14:textId="77777777" w:rsidTr="00772506">
        <w:tc>
          <w:tcPr>
            <w:tcW w:w="2972" w:type="dxa"/>
          </w:tcPr>
          <w:p w14:paraId="7B6F08E1" w14:textId="77777777" w:rsidR="00772506" w:rsidRDefault="00772506" w:rsidP="00772506">
            <w:r>
              <w:t>2a_CAT_FFFF</w:t>
            </w:r>
          </w:p>
        </w:tc>
        <w:tc>
          <w:tcPr>
            <w:tcW w:w="7229" w:type="dxa"/>
          </w:tcPr>
          <w:p w14:paraId="6DB49C0B" w14:textId="77777777" w:rsidR="00772506" w:rsidRDefault="00772506" w:rsidP="00772506">
            <w:r>
              <w:t>Catalogue produits</w:t>
            </w:r>
          </w:p>
        </w:tc>
      </w:tr>
      <w:tr w:rsidR="00772506" w14:paraId="04ABD483" w14:textId="77777777" w:rsidTr="00772506">
        <w:tc>
          <w:tcPr>
            <w:tcW w:w="2972" w:type="dxa"/>
          </w:tcPr>
          <w:p w14:paraId="763F6BBA" w14:textId="77777777" w:rsidR="00772506" w:rsidRDefault="00772506" w:rsidP="00772506">
            <w:r>
              <w:t>2b_ESC_FFFF</w:t>
            </w:r>
          </w:p>
        </w:tc>
        <w:tc>
          <w:tcPr>
            <w:tcW w:w="7229" w:type="dxa"/>
          </w:tcPr>
          <w:p w14:paraId="7A14A285" w14:textId="77777777" w:rsidR="00772506" w:rsidRDefault="00772506" w:rsidP="00772506">
            <w:r>
              <w:t xml:space="preserve">Fiche escompte </w:t>
            </w:r>
          </w:p>
        </w:tc>
      </w:tr>
      <w:tr w:rsidR="00772506" w14:paraId="21C79889" w14:textId="77777777" w:rsidTr="00772506">
        <w:tc>
          <w:tcPr>
            <w:tcW w:w="2972" w:type="dxa"/>
          </w:tcPr>
          <w:p w14:paraId="4F04535F" w14:textId="77777777" w:rsidR="00772506" w:rsidRDefault="00772506" w:rsidP="00772506">
            <w:r>
              <w:t>2c_MAD_FFFF</w:t>
            </w:r>
          </w:p>
        </w:tc>
        <w:tc>
          <w:tcPr>
            <w:tcW w:w="7229" w:type="dxa"/>
          </w:tcPr>
          <w:p w14:paraId="73FF3CAC" w14:textId="77777777" w:rsidR="00772506" w:rsidRDefault="00772506" w:rsidP="00772506">
            <w:r>
              <w:t>Contrat de mise à disposition équipement</w:t>
            </w:r>
          </w:p>
        </w:tc>
      </w:tr>
      <w:tr w:rsidR="00772506" w14:paraId="004372C0" w14:textId="77777777" w:rsidTr="00772506">
        <w:tc>
          <w:tcPr>
            <w:tcW w:w="2972" w:type="dxa"/>
          </w:tcPr>
          <w:p w14:paraId="0133719A" w14:textId="77777777" w:rsidR="00772506" w:rsidRDefault="00772506" w:rsidP="00772506">
            <w:r>
              <w:t>2d_SPEC_FFFF</w:t>
            </w:r>
          </w:p>
        </w:tc>
        <w:tc>
          <w:tcPr>
            <w:tcW w:w="7229" w:type="dxa"/>
          </w:tcPr>
          <w:p w14:paraId="2D99CC68" w14:textId="77777777" w:rsidR="00772506" w:rsidRDefault="00772506" w:rsidP="00772506">
            <w:r>
              <w:t>Fichier spécimens – onglet 1</w:t>
            </w:r>
          </w:p>
        </w:tc>
      </w:tr>
      <w:tr w:rsidR="00772506" w14:paraId="7CE0B6F3" w14:textId="77777777" w:rsidTr="00772506">
        <w:tc>
          <w:tcPr>
            <w:tcW w:w="2972" w:type="dxa"/>
          </w:tcPr>
          <w:p w14:paraId="3695DADF" w14:textId="77777777" w:rsidR="00772506" w:rsidRDefault="00772506" w:rsidP="00772506">
            <w:r>
              <w:t>2d_LOG_FFFF</w:t>
            </w:r>
          </w:p>
        </w:tc>
        <w:tc>
          <w:tcPr>
            <w:tcW w:w="7229" w:type="dxa"/>
          </w:tcPr>
          <w:p w14:paraId="2DFA782A" w14:textId="77777777" w:rsidR="00772506" w:rsidRDefault="00772506" w:rsidP="00772506">
            <w:r>
              <w:t>Fichier spécimens – onglet 2 spécificités logistiques</w:t>
            </w:r>
          </w:p>
        </w:tc>
      </w:tr>
      <w:tr w:rsidR="00772506" w14:paraId="5375C476" w14:textId="77777777" w:rsidTr="00772506">
        <w:tc>
          <w:tcPr>
            <w:tcW w:w="2972" w:type="dxa"/>
          </w:tcPr>
          <w:p w14:paraId="53D7845C" w14:textId="77777777" w:rsidR="00772506" w:rsidRPr="009E042E" w:rsidRDefault="00772506" w:rsidP="00772506">
            <w:r w:rsidRPr="00234A53">
              <w:t>2e</w:t>
            </w:r>
            <w:r>
              <w:t>_</w:t>
            </w:r>
            <w:r w:rsidRPr="00234A53">
              <w:t>FPF</w:t>
            </w:r>
            <w:r>
              <w:t>1_FFFF</w:t>
            </w:r>
          </w:p>
        </w:tc>
        <w:tc>
          <w:tcPr>
            <w:tcW w:w="7229" w:type="dxa"/>
          </w:tcPr>
          <w:p w14:paraId="0DFD8F79" w14:textId="77777777" w:rsidR="00772506" w:rsidRDefault="00772506" w:rsidP="00772506">
            <w:r>
              <w:t>Fiche prestation fournisseur</w:t>
            </w:r>
          </w:p>
        </w:tc>
      </w:tr>
      <w:tr w:rsidR="00772506" w14:paraId="34C14306" w14:textId="77777777" w:rsidTr="00772506">
        <w:tc>
          <w:tcPr>
            <w:tcW w:w="2972" w:type="dxa"/>
          </w:tcPr>
          <w:p w14:paraId="67FEC2D9" w14:textId="77777777" w:rsidR="00772506" w:rsidRDefault="00772506" w:rsidP="00772506">
            <w:r>
              <w:t>2</w:t>
            </w:r>
            <w:r w:rsidRPr="00234A53">
              <w:t>e</w:t>
            </w:r>
            <w:r>
              <w:t>_FPF2_FFFF</w:t>
            </w:r>
          </w:p>
        </w:tc>
        <w:tc>
          <w:tcPr>
            <w:tcW w:w="7229" w:type="dxa"/>
          </w:tcPr>
          <w:p w14:paraId="3385F2D2" w14:textId="77777777" w:rsidR="00772506" w:rsidRDefault="00772506" w:rsidP="00772506">
            <w:r>
              <w:t>Fiche prestation fournisseur – Démarche environnementale</w:t>
            </w:r>
          </w:p>
        </w:tc>
      </w:tr>
      <w:tr w:rsidR="00772506" w14:paraId="1F8D02FA" w14:textId="77777777" w:rsidTr="00772506">
        <w:tc>
          <w:tcPr>
            <w:tcW w:w="2972" w:type="dxa"/>
          </w:tcPr>
          <w:p w14:paraId="753503C2" w14:textId="77777777" w:rsidR="00772506" w:rsidRDefault="00772506" w:rsidP="00772506">
            <w:r>
              <w:t>2</w:t>
            </w:r>
            <w:r w:rsidRPr="00234A53">
              <w:t>e</w:t>
            </w:r>
            <w:r>
              <w:t>_FPF3_FFFF</w:t>
            </w:r>
          </w:p>
        </w:tc>
        <w:tc>
          <w:tcPr>
            <w:tcW w:w="7229" w:type="dxa"/>
          </w:tcPr>
          <w:p w14:paraId="0DDE2DBA" w14:textId="77777777" w:rsidR="00772506" w:rsidRDefault="00772506" w:rsidP="00772506">
            <w:r>
              <w:t>Fiche prestation fournisseur – Certificats/ normes</w:t>
            </w:r>
          </w:p>
        </w:tc>
      </w:tr>
      <w:tr w:rsidR="00772506" w14:paraId="1B7315F5" w14:textId="77777777" w:rsidTr="00772506">
        <w:tc>
          <w:tcPr>
            <w:tcW w:w="2972" w:type="dxa"/>
          </w:tcPr>
          <w:p w14:paraId="7FB7F274" w14:textId="77777777" w:rsidR="00772506" w:rsidRDefault="00772506" w:rsidP="00772506">
            <w:r>
              <w:t>2f_CDP_FFFF</w:t>
            </w:r>
          </w:p>
        </w:tc>
        <w:tc>
          <w:tcPr>
            <w:tcW w:w="7229" w:type="dxa"/>
          </w:tcPr>
          <w:p w14:paraId="4EDD50D7" w14:textId="77777777" w:rsidR="00772506" w:rsidRDefault="00772506" w:rsidP="00772506">
            <w:r>
              <w:t xml:space="preserve">Contrat dépôt permanent - </w:t>
            </w:r>
            <w:proofErr w:type="spellStart"/>
            <w:r>
              <w:t>Snitem</w:t>
            </w:r>
            <w:proofErr w:type="spellEnd"/>
          </w:p>
        </w:tc>
      </w:tr>
      <w:tr w:rsidR="00772506" w14:paraId="14B5D4E3" w14:textId="77777777" w:rsidTr="00772506">
        <w:tc>
          <w:tcPr>
            <w:tcW w:w="2972" w:type="dxa"/>
          </w:tcPr>
          <w:p w14:paraId="291E2748" w14:textId="77777777" w:rsidR="00772506" w:rsidRDefault="00CF1DAF" w:rsidP="00772506">
            <w:r>
              <w:t>2g</w:t>
            </w:r>
            <w:r w:rsidR="00772506">
              <w:t>_TAR_FFFF</w:t>
            </w:r>
          </w:p>
        </w:tc>
        <w:tc>
          <w:tcPr>
            <w:tcW w:w="7229" w:type="dxa"/>
          </w:tcPr>
          <w:p w14:paraId="04D5AF61" w14:textId="77777777" w:rsidR="00772506" w:rsidRDefault="00772506" w:rsidP="00772506">
            <w:r>
              <w:t>Tarif général hospitalier</w:t>
            </w:r>
          </w:p>
        </w:tc>
      </w:tr>
      <w:tr w:rsidR="00772506" w14:paraId="7367E02A" w14:textId="77777777" w:rsidTr="00772506">
        <w:tc>
          <w:tcPr>
            <w:tcW w:w="2972" w:type="dxa"/>
          </w:tcPr>
          <w:p w14:paraId="1EB4C83B" w14:textId="77777777" w:rsidR="00772506" w:rsidRDefault="00772506" w:rsidP="00772506"/>
        </w:tc>
        <w:tc>
          <w:tcPr>
            <w:tcW w:w="7229" w:type="dxa"/>
          </w:tcPr>
          <w:p w14:paraId="18724904" w14:textId="77777777" w:rsidR="00772506" w:rsidRDefault="00772506" w:rsidP="00772506"/>
        </w:tc>
      </w:tr>
      <w:tr w:rsidR="00772506" w14:paraId="5503CBD9" w14:textId="77777777" w:rsidTr="00772506">
        <w:tc>
          <w:tcPr>
            <w:tcW w:w="2972" w:type="dxa"/>
          </w:tcPr>
          <w:p w14:paraId="730F908F" w14:textId="77777777" w:rsidR="00772506" w:rsidRDefault="00772506" w:rsidP="00772506">
            <w:r>
              <w:t>3_FFFF</w:t>
            </w:r>
          </w:p>
        </w:tc>
        <w:tc>
          <w:tcPr>
            <w:tcW w:w="7229" w:type="dxa"/>
          </w:tcPr>
          <w:p w14:paraId="3729ADF8" w14:textId="77777777" w:rsidR="00772506" w:rsidRPr="00863D8A" w:rsidRDefault="00772506" w:rsidP="00772506">
            <w:pPr>
              <w:rPr>
                <w:b/>
              </w:rPr>
            </w:pPr>
            <w:r w:rsidRPr="00863D8A">
              <w:rPr>
                <w:b/>
              </w:rPr>
              <w:t>3 – Offres</w:t>
            </w:r>
            <w:r>
              <w:rPr>
                <w:b/>
              </w:rPr>
              <w:t xml:space="preserve"> par lot</w:t>
            </w:r>
          </w:p>
        </w:tc>
      </w:tr>
      <w:tr w:rsidR="00772506" w14:paraId="60E0D609" w14:textId="77777777" w:rsidTr="00772506">
        <w:tc>
          <w:tcPr>
            <w:tcW w:w="2972" w:type="dxa"/>
          </w:tcPr>
          <w:p w14:paraId="0DB02BFC" w14:textId="77777777" w:rsidR="00772506" w:rsidRDefault="00772506" w:rsidP="00772506">
            <w:r>
              <w:t>3a_BPU</w:t>
            </w:r>
          </w:p>
        </w:tc>
        <w:tc>
          <w:tcPr>
            <w:tcW w:w="7229" w:type="dxa"/>
          </w:tcPr>
          <w:p w14:paraId="3A942875" w14:textId="77777777" w:rsidR="00772506" w:rsidRDefault="00772506" w:rsidP="00772506">
            <w:r>
              <w:t xml:space="preserve">Bordereau des prix unitaires </w:t>
            </w:r>
          </w:p>
        </w:tc>
      </w:tr>
      <w:tr w:rsidR="00772506" w14:paraId="3A65A85F" w14:textId="77777777" w:rsidTr="00772506">
        <w:tc>
          <w:tcPr>
            <w:tcW w:w="2972" w:type="dxa"/>
          </w:tcPr>
          <w:p w14:paraId="2C8006B0" w14:textId="77777777" w:rsidR="00772506" w:rsidRDefault="00772506" w:rsidP="00772506">
            <w:r>
              <w:t>3b_AE_FFFF</w:t>
            </w:r>
          </w:p>
        </w:tc>
        <w:tc>
          <w:tcPr>
            <w:tcW w:w="7229" w:type="dxa"/>
          </w:tcPr>
          <w:p w14:paraId="468D6B99" w14:textId="77777777" w:rsidR="00772506" w:rsidRDefault="00772506" w:rsidP="00772506">
            <w:r>
              <w:t xml:space="preserve">Acte d’engagement </w:t>
            </w:r>
          </w:p>
        </w:tc>
      </w:tr>
      <w:tr w:rsidR="00772506" w14:paraId="74F200FB" w14:textId="77777777" w:rsidTr="00772506">
        <w:tc>
          <w:tcPr>
            <w:tcW w:w="2972" w:type="dxa"/>
          </w:tcPr>
          <w:p w14:paraId="68F90B8B" w14:textId="77777777" w:rsidR="00772506" w:rsidRDefault="00772506" w:rsidP="00772506">
            <w:r>
              <w:t>3c_CER_FFFF</w:t>
            </w:r>
          </w:p>
        </w:tc>
        <w:tc>
          <w:tcPr>
            <w:tcW w:w="7229" w:type="dxa"/>
          </w:tcPr>
          <w:p w14:paraId="353CB4D4" w14:textId="77777777" w:rsidR="00772506" w:rsidRDefault="00772506" w:rsidP="00772506">
            <w:r>
              <w:t>Certificat d’exclusivité</w:t>
            </w:r>
          </w:p>
        </w:tc>
      </w:tr>
      <w:tr w:rsidR="00772506" w14:paraId="7D326CAE" w14:textId="77777777" w:rsidTr="00772506">
        <w:tc>
          <w:tcPr>
            <w:tcW w:w="2972" w:type="dxa"/>
          </w:tcPr>
          <w:p w14:paraId="031C8078" w14:textId="77777777" w:rsidR="00772506" w:rsidRDefault="00772506" w:rsidP="00772506">
            <w:r>
              <w:t>3d_MTFE_FFFF</w:t>
            </w:r>
          </w:p>
        </w:tc>
        <w:tc>
          <w:tcPr>
            <w:tcW w:w="7229" w:type="dxa"/>
          </w:tcPr>
          <w:p w14:paraId="777922A1" w14:textId="77777777" w:rsidR="00772506" w:rsidRDefault="00772506" w:rsidP="00772506">
            <w:r>
              <w:t>Mémoire technique - fiche Euro-</w:t>
            </w:r>
            <w:proofErr w:type="spellStart"/>
            <w:r>
              <w:t>pharmat</w:t>
            </w:r>
            <w:proofErr w:type="spellEnd"/>
          </w:p>
        </w:tc>
      </w:tr>
      <w:tr w:rsidR="00772506" w14:paraId="67E29955" w14:textId="77777777" w:rsidTr="00772506">
        <w:tc>
          <w:tcPr>
            <w:tcW w:w="2972" w:type="dxa"/>
          </w:tcPr>
          <w:p w14:paraId="1280393D" w14:textId="77777777" w:rsidR="00772506" w:rsidRDefault="00772506" w:rsidP="00772506">
            <w:r>
              <w:t>3e_MTAV_FFFF</w:t>
            </w:r>
          </w:p>
        </w:tc>
        <w:tc>
          <w:tcPr>
            <w:tcW w:w="7229" w:type="dxa"/>
          </w:tcPr>
          <w:p w14:paraId="5C208D89" w14:textId="77777777" w:rsidR="00772506" w:rsidRDefault="00772506" w:rsidP="00772506">
            <w:r>
              <w:t>Mémoire technique – Avis de la commission de transparence</w:t>
            </w:r>
          </w:p>
        </w:tc>
      </w:tr>
      <w:tr w:rsidR="00772506" w14:paraId="6CE6CD33" w14:textId="77777777" w:rsidTr="00772506">
        <w:tc>
          <w:tcPr>
            <w:tcW w:w="2972" w:type="dxa"/>
          </w:tcPr>
          <w:p w14:paraId="7B21468A" w14:textId="77777777" w:rsidR="00772506" w:rsidRDefault="00772506" w:rsidP="00772506">
            <w:r>
              <w:t>3e_MTET_FFFF</w:t>
            </w:r>
          </w:p>
        </w:tc>
        <w:tc>
          <w:tcPr>
            <w:tcW w:w="7229" w:type="dxa"/>
          </w:tcPr>
          <w:p w14:paraId="469C1538" w14:textId="77777777" w:rsidR="00772506" w:rsidRDefault="00772506" w:rsidP="00772506">
            <w:r>
              <w:t>Mémoire technique – Etudes cliniques</w:t>
            </w:r>
          </w:p>
        </w:tc>
      </w:tr>
      <w:tr w:rsidR="00772506" w14:paraId="6543DEAB" w14:textId="77777777" w:rsidTr="00772506">
        <w:tc>
          <w:tcPr>
            <w:tcW w:w="2972" w:type="dxa"/>
          </w:tcPr>
          <w:p w14:paraId="6D5AFEC8" w14:textId="77777777" w:rsidR="00772506" w:rsidRDefault="00772506" w:rsidP="00772506">
            <w:r>
              <w:t>3e_MTDL_FFFF</w:t>
            </w:r>
          </w:p>
        </w:tc>
        <w:tc>
          <w:tcPr>
            <w:tcW w:w="7229" w:type="dxa"/>
          </w:tcPr>
          <w:p w14:paraId="56ED362A" w14:textId="77777777" w:rsidR="00772506" w:rsidRDefault="00772506" w:rsidP="00772506">
            <w:r>
              <w:t>Mémoire technique - Délais de livraison</w:t>
            </w:r>
          </w:p>
        </w:tc>
      </w:tr>
      <w:tr w:rsidR="00772506" w14:paraId="7839DDC7" w14:textId="77777777" w:rsidTr="00772506">
        <w:tc>
          <w:tcPr>
            <w:tcW w:w="2972" w:type="dxa"/>
          </w:tcPr>
          <w:p w14:paraId="77C23829" w14:textId="77777777" w:rsidR="00772506" w:rsidRDefault="00772506" w:rsidP="00772506">
            <w:r>
              <w:t>3e_MTAG_FFFF</w:t>
            </w:r>
          </w:p>
        </w:tc>
        <w:tc>
          <w:tcPr>
            <w:tcW w:w="7229" w:type="dxa"/>
          </w:tcPr>
          <w:p w14:paraId="70F16844" w14:textId="77777777" w:rsidR="00772506" w:rsidRDefault="00772506" w:rsidP="00772506">
            <w:r>
              <w:t>Mémoire technique – Aide à la gestion</w:t>
            </w:r>
          </w:p>
        </w:tc>
      </w:tr>
      <w:tr w:rsidR="00772506" w14:paraId="455C387E" w14:textId="77777777" w:rsidTr="00772506">
        <w:tc>
          <w:tcPr>
            <w:tcW w:w="2972" w:type="dxa"/>
          </w:tcPr>
          <w:p w14:paraId="5EFE1CD8" w14:textId="77777777" w:rsidR="00772506" w:rsidRDefault="00772506" w:rsidP="00772506">
            <w:r>
              <w:t>3e_MTAL_FFFF</w:t>
            </w:r>
          </w:p>
        </w:tc>
        <w:tc>
          <w:tcPr>
            <w:tcW w:w="7229" w:type="dxa"/>
          </w:tcPr>
          <w:p w14:paraId="55A5668E" w14:textId="77777777" w:rsidR="00772506" w:rsidRDefault="00772506" w:rsidP="00772506">
            <w:r>
              <w:t>Mémoire technique - Alternatives</w:t>
            </w:r>
          </w:p>
        </w:tc>
      </w:tr>
    </w:tbl>
    <w:p w14:paraId="7DF00A9E" w14:textId="77777777" w:rsidR="00727BFD" w:rsidRDefault="00727BFD"/>
    <w:p w14:paraId="7CD44F39" w14:textId="77777777" w:rsidR="007B0C93" w:rsidRDefault="007B0C93">
      <w:r>
        <w:t>L’opérateur économique pourra</w:t>
      </w:r>
      <w:r w:rsidR="000D67EA">
        <w:t xml:space="preserve"> déposer différents documents pour une même indexation ; les fichiers seront alors incrémentés</w:t>
      </w:r>
      <w:r w:rsidR="00327829">
        <w:t xml:space="preserve"> (ex : 2d SPEC1_FFFF/ 2d SPEC2_FFFF)</w:t>
      </w:r>
    </w:p>
    <w:p w14:paraId="77F03969" w14:textId="77777777" w:rsidR="00327829" w:rsidRDefault="00327829">
      <w:r>
        <w:t>De la même façon des documents supplémentaires, non listés ci-dessus, pourront être proposés sous l’indexation « Autre » dans l’une ou</w:t>
      </w:r>
      <w:r w:rsidR="002A4C9E">
        <w:t xml:space="preserve"> l’autre des enveloppes (ex : 1h</w:t>
      </w:r>
      <w:r w:rsidR="008110B7">
        <w:t xml:space="preserve"> Autre1_FFFF/2f</w:t>
      </w:r>
      <w:r>
        <w:t xml:space="preserve"> Autre1_FFFF)</w:t>
      </w:r>
    </w:p>
    <w:sectPr w:rsidR="00327829" w:rsidSect="005F7B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57B"/>
    <w:rsid w:val="00080712"/>
    <w:rsid w:val="00095269"/>
    <w:rsid w:val="000D67EA"/>
    <w:rsid w:val="00234A53"/>
    <w:rsid w:val="002A4C9E"/>
    <w:rsid w:val="002E7EFF"/>
    <w:rsid w:val="00327829"/>
    <w:rsid w:val="005F7B8D"/>
    <w:rsid w:val="00715813"/>
    <w:rsid w:val="00727BFD"/>
    <w:rsid w:val="00761334"/>
    <w:rsid w:val="00772506"/>
    <w:rsid w:val="00785900"/>
    <w:rsid w:val="007B0C93"/>
    <w:rsid w:val="00801ABB"/>
    <w:rsid w:val="008110B7"/>
    <w:rsid w:val="00863D8A"/>
    <w:rsid w:val="009C7FF7"/>
    <w:rsid w:val="009E042E"/>
    <w:rsid w:val="00A47587"/>
    <w:rsid w:val="00A67272"/>
    <w:rsid w:val="00AC66BB"/>
    <w:rsid w:val="00B06CF7"/>
    <w:rsid w:val="00B2518A"/>
    <w:rsid w:val="00B52CF5"/>
    <w:rsid w:val="00BA34A1"/>
    <w:rsid w:val="00CF1DAF"/>
    <w:rsid w:val="00D07FB0"/>
    <w:rsid w:val="00D34762"/>
    <w:rsid w:val="00D74657"/>
    <w:rsid w:val="00DA2DB9"/>
    <w:rsid w:val="00DB4A30"/>
    <w:rsid w:val="00E069C5"/>
    <w:rsid w:val="00E6057B"/>
    <w:rsid w:val="00EC18B6"/>
    <w:rsid w:val="00F1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DF6BE"/>
  <w15:chartTrackingRefBased/>
  <w15:docId w15:val="{BF7C44DC-E598-4D75-80C4-C511619F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2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2C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GUENERET Laurence</dc:creator>
  <cp:keywords/>
  <dc:description/>
  <cp:lastModifiedBy>GUERIN Marion</cp:lastModifiedBy>
  <cp:revision>3</cp:revision>
  <dcterms:created xsi:type="dcterms:W3CDTF">2022-09-21T10:03:00Z</dcterms:created>
  <dcterms:modified xsi:type="dcterms:W3CDTF">2026-01-13T11:04:00Z</dcterms:modified>
</cp:coreProperties>
</file>